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675E0" w14:textId="77777777" w:rsid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</w:p>
    <w:p w14:paraId="36E733BB" w14:textId="487BEB9B" w:rsidR="001F261E" w:rsidRDefault="001F261E" w:rsidP="001F261E">
      <w:pPr>
        <w:jc w:val="both"/>
        <w:rPr>
          <w:rFonts w:ascii="Times New Roman" w:hAnsi="Times New Roman" w:cs="Times New Roman"/>
          <w:b/>
          <w:bCs/>
        </w:rPr>
      </w:pPr>
      <w:r w:rsidRPr="00187F04">
        <w:rPr>
          <w:rFonts w:ascii="Times New Roman" w:hAnsi="Times New Roman" w:cs="Times New Roman"/>
          <w:b/>
          <w:bCs/>
        </w:rPr>
        <w:t xml:space="preserve">Confirmation </w:t>
      </w:r>
      <w:r w:rsidR="00127707" w:rsidRPr="00127707">
        <w:rPr>
          <w:rFonts w:ascii="Times New Roman" w:hAnsi="Times New Roman" w:cs="Times New Roman"/>
          <w:b/>
          <w:bCs/>
        </w:rPr>
        <w:t>by the Applicant's Supervisor and the Applicant for a UNI Return Grant, where the applicant is a doctoral student, regarding a possible overlap between the topic of the Return Grant and the doctoral thesis topic</w:t>
      </w:r>
    </w:p>
    <w:p w14:paraId="33021539" w14:textId="4D896813" w:rsid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</w:p>
    <w:p w14:paraId="2B6A8F46" w14:textId="0715B08A" w:rsidR="00187F04" w:rsidRP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Title of the applicant's </w:t>
      </w:r>
      <w:r w:rsidR="00127707">
        <w:rPr>
          <w:rFonts w:ascii="Times New Roman" w:hAnsi="Times New Roman" w:cs="Times New Roman"/>
          <w:b/>
          <w:bCs/>
        </w:rPr>
        <w:t>doctoral thesis</w:t>
      </w:r>
      <w:r>
        <w:rPr>
          <w:rFonts w:ascii="Times New Roman" w:hAnsi="Times New Roman" w:cs="Times New Roman"/>
          <w:b/>
          <w:bCs/>
        </w:rPr>
        <w:t>:</w:t>
      </w:r>
    </w:p>
    <w:p w14:paraId="31EBC39D" w14:textId="77777777" w:rsidR="00187F04" w:rsidRDefault="00187F04" w:rsidP="001F261E">
      <w:pPr>
        <w:rPr>
          <w:rFonts w:ascii="Times New Roman" w:hAnsi="Times New Roman" w:cs="Times New Roman"/>
        </w:rPr>
      </w:pPr>
    </w:p>
    <w:p w14:paraId="352B7097" w14:textId="4BD17CB9" w:rsidR="00187F04" w:rsidRDefault="00127707" w:rsidP="001F261E">
      <w:pPr>
        <w:rPr>
          <w:rFonts w:ascii="Times New Roman" w:hAnsi="Times New Roman" w:cs="Times New Roman"/>
        </w:rPr>
      </w:pPr>
      <w:r w:rsidRPr="00127707">
        <w:rPr>
          <w:rFonts w:ascii="Times New Roman" w:hAnsi="Times New Roman" w:cs="Times New Roman"/>
        </w:rPr>
        <w:t>Return Grant applicant (doctoral student):</w:t>
      </w:r>
    </w:p>
    <w:p w14:paraId="3EAA9FDF" w14:textId="77777777" w:rsidR="00127707" w:rsidRPr="00187F04" w:rsidRDefault="00127707" w:rsidP="001F261E">
      <w:pPr>
        <w:rPr>
          <w:rFonts w:ascii="Times New Roman" w:hAnsi="Times New Roman" w:cs="Times New Roman"/>
        </w:rPr>
      </w:pPr>
      <w:bookmarkStart w:id="0" w:name="_GoBack"/>
      <w:bookmarkEnd w:id="0"/>
    </w:p>
    <w:p w14:paraId="183D2B04" w14:textId="1590AE3F" w:rsidR="00187F04" w:rsidRDefault="001F261E" w:rsidP="001F261E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>Supervisor:</w:t>
      </w:r>
    </w:p>
    <w:p w14:paraId="6A7960F4" w14:textId="6643C961" w:rsidR="00187F04" w:rsidRDefault="00187F04" w:rsidP="001F261E">
      <w:pPr>
        <w:rPr>
          <w:rFonts w:ascii="Times New Roman" w:hAnsi="Times New Roman" w:cs="Times New Roman"/>
        </w:rPr>
      </w:pPr>
    </w:p>
    <w:p w14:paraId="51916C92" w14:textId="77777777" w:rsidR="00187F04" w:rsidRDefault="00187F04" w:rsidP="001F261E">
      <w:pPr>
        <w:rPr>
          <w:rFonts w:ascii="Times New Roman" w:hAnsi="Times New Roman" w:cs="Times New Roman"/>
        </w:rPr>
      </w:pPr>
    </w:p>
    <w:p w14:paraId="5F86A1AB" w14:textId="77777777" w:rsidR="00187F04" w:rsidRPr="00187F04" w:rsidRDefault="00187F04" w:rsidP="001F261E">
      <w:pPr>
        <w:rPr>
          <w:rFonts w:ascii="Times New Roman" w:hAnsi="Times New Roman" w:cs="Times New Roman"/>
        </w:rPr>
      </w:pPr>
    </w:p>
    <w:p w14:paraId="5AE3DE2B" w14:textId="6AD2E6C3" w:rsidR="00187F04" w:rsidRDefault="00127707" w:rsidP="005105F4">
      <w:pPr>
        <w:rPr>
          <w:rFonts w:ascii="Times New Roman" w:hAnsi="Times New Roman" w:cs="Times New Roman"/>
        </w:rPr>
      </w:pPr>
      <w:r w:rsidRPr="00127707">
        <w:rPr>
          <w:rFonts w:ascii="Times New Roman" w:hAnsi="Times New Roman" w:cs="Times New Roman"/>
        </w:rPr>
        <w:t>As the supervisor, I hereby declare that the topic of the applicant's Return Grant is not identical to the topic of their doctoral thesis.</w:t>
      </w:r>
    </w:p>
    <w:p w14:paraId="37EBBDD4" w14:textId="77777777" w:rsidR="00127707" w:rsidRPr="00187F04" w:rsidRDefault="00127707" w:rsidP="005105F4">
      <w:pPr>
        <w:rPr>
          <w:rFonts w:ascii="Times New Roman" w:hAnsi="Times New Roman" w:cs="Times New Roman"/>
        </w:rPr>
      </w:pPr>
    </w:p>
    <w:p w14:paraId="1857C551" w14:textId="77777777" w:rsidR="00B0319D" w:rsidRPr="00187F04" w:rsidRDefault="00B0319D" w:rsidP="005105F4">
      <w:pPr>
        <w:rPr>
          <w:rFonts w:ascii="Times New Roman" w:hAnsi="Times New Roman" w:cs="Times New Roman"/>
        </w:rPr>
      </w:pPr>
    </w:p>
    <w:p w14:paraId="0CFF27AF" w14:textId="5D556C58" w:rsidR="00B0319D" w:rsidRPr="00187F04" w:rsidRDefault="00B0319D" w:rsidP="00127707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 xml:space="preserve">In XXX, on XXX </w:t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="00127707">
        <w:rPr>
          <w:rFonts w:ascii="Times New Roman" w:hAnsi="Times New Roman" w:cs="Times New Roman"/>
        </w:rPr>
        <w:t xml:space="preserve">       </w:t>
      </w:r>
      <w:r w:rsidRPr="00187F04">
        <w:rPr>
          <w:rFonts w:ascii="Times New Roman" w:hAnsi="Times New Roman" w:cs="Times New Roman"/>
        </w:rPr>
        <w:t xml:space="preserve">Name and signature of the </w:t>
      </w:r>
      <w:r w:rsidR="00127707">
        <w:rPr>
          <w:rFonts w:ascii="Times New Roman" w:hAnsi="Times New Roman" w:cs="Times New Roman"/>
        </w:rPr>
        <w:t>supervisor</w:t>
      </w:r>
    </w:p>
    <w:p w14:paraId="70BC9077" w14:textId="77777777" w:rsidR="00B0319D" w:rsidRPr="005105F4" w:rsidRDefault="00B0319D" w:rsidP="005105F4"/>
    <w:p w14:paraId="0C755EBB" w14:textId="499FAC01" w:rsidR="00B62CA8" w:rsidRDefault="00B62CA8" w:rsidP="002330EB">
      <w:pPr>
        <w:rPr>
          <w:b/>
          <w:bCs/>
          <w:sz w:val="36"/>
          <w:szCs w:val="36"/>
        </w:rPr>
      </w:pPr>
    </w:p>
    <w:p w14:paraId="5FCEB814" w14:textId="7BD2021A" w:rsidR="00187F04" w:rsidRPr="00187F04" w:rsidRDefault="00187F04" w:rsidP="00187F04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 xml:space="preserve">In XXX, on XXX </w:t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="00127707">
        <w:rPr>
          <w:rFonts w:ascii="Times New Roman" w:hAnsi="Times New Roman" w:cs="Times New Roman"/>
        </w:rPr>
        <w:t xml:space="preserve">      </w:t>
      </w:r>
      <w:r w:rsidRPr="00187F04">
        <w:rPr>
          <w:rFonts w:ascii="Times New Roman" w:hAnsi="Times New Roman" w:cs="Times New Roman"/>
        </w:rPr>
        <w:t xml:space="preserve">Name and signature </w:t>
      </w:r>
      <w:r>
        <w:rPr>
          <w:rFonts w:ascii="Times New Roman" w:hAnsi="Times New Roman" w:cs="Times New Roman"/>
        </w:rPr>
        <w:t xml:space="preserve">of </w:t>
      </w:r>
      <w:r w:rsidR="006B09D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applicant</w:t>
      </w:r>
    </w:p>
    <w:p w14:paraId="0D967337" w14:textId="77777777" w:rsidR="00187F04" w:rsidRPr="003D1D10" w:rsidRDefault="00187F04" w:rsidP="002330EB">
      <w:pPr>
        <w:rPr>
          <w:b/>
          <w:bCs/>
          <w:sz w:val="36"/>
          <w:szCs w:val="36"/>
        </w:rPr>
      </w:pPr>
    </w:p>
    <w:p w14:paraId="4FA66A9B" w14:textId="77777777" w:rsidR="003D1D10" w:rsidRDefault="003D1D10" w:rsidP="002330EB">
      <w:pPr>
        <w:rPr>
          <w:b/>
          <w:bCs/>
        </w:rPr>
      </w:pPr>
    </w:p>
    <w:p w14:paraId="13FBFB8E" w14:textId="44EE2664" w:rsidR="00B62CA8" w:rsidRPr="00B62CA8" w:rsidRDefault="00B62CA8" w:rsidP="00B62CA8">
      <w:pPr>
        <w:tabs>
          <w:tab w:val="left" w:pos="3255"/>
        </w:tabs>
      </w:pPr>
      <w:r>
        <w:tab/>
      </w:r>
    </w:p>
    <w:sectPr w:rsidR="00B62CA8" w:rsidRPr="00B62CA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45168" w14:textId="77777777" w:rsidR="00EF1DCE" w:rsidRDefault="00EF1DCE" w:rsidP="002330EB">
      <w:pPr>
        <w:spacing w:after="0" w:line="240" w:lineRule="auto"/>
      </w:pPr>
      <w:r>
        <w:separator/>
      </w:r>
    </w:p>
  </w:endnote>
  <w:endnote w:type="continuationSeparator" w:id="0">
    <w:p w14:paraId="59D70ECA" w14:textId="77777777" w:rsidR="00EF1DCE" w:rsidRDefault="00EF1DCE" w:rsidP="00233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5C432" w14:textId="26202D96" w:rsidR="00127707" w:rsidRPr="00127707" w:rsidRDefault="00127707" w:rsidP="00127707">
    <w:pPr>
      <w:pStyle w:val="Zpat"/>
      <w:jc w:val="center"/>
      <w:rPr>
        <w:lang w:val="cs-CZ"/>
      </w:rPr>
    </w:pPr>
    <w:r w:rsidRPr="00127707">
      <w:rPr>
        <w:noProof/>
        <w:lang w:val="cs-CZ"/>
      </w:rPr>
      <w:drawing>
        <wp:inline distT="0" distB="0" distL="0" distR="0" wp14:anchorId="200F6441" wp14:editId="23247B98">
          <wp:extent cx="6239205" cy="813600"/>
          <wp:effectExtent l="0" t="0" r="0" b="5715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9205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5DA75" w14:textId="1739993B" w:rsidR="002330EB" w:rsidRPr="00543594" w:rsidRDefault="002330EB" w:rsidP="005435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583FD" w14:textId="77777777" w:rsidR="00EF1DCE" w:rsidRDefault="00EF1DCE" w:rsidP="002330EB">
      <w:pPr>
        <w:spacing w:after="0" w:line="240" w:lineRule="auto"/>
      </w:pPr>
      <w:r>
        <w:separator/>
      </w:r>
    </w:p>
  </w:footnote>
  <w:footnote w:type="continuationSeparator" w:id="0">
    <w:p w14:paraId="14D17B08" w14:textId="77777777" w:rsidR="00EF1DCE" w:rsidRDefault="00EF1DCE" w:rsidP="00233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410F8E"/>
    <w:multiLevelType w:val="hybridMultilevel"/>
    <w:tmpl w:val="EBCA2C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EB"/>
    <w:rsid w:val="00020103"/>
    <w:rsid w:val="00020B32"/>
    <w:rsid w:val="00030B89"/>
    <w:rsid w:val="00127707"/>
    <w:rsid w:val="00156BC1"/>
    <w:rsid w:val="001674A0"/>
    <w:rsid w:val="00187F04"/>
    <w:rsid w:val="001F261E"/>
    <w:rsid w:val="002228B0"/>
    <w:rsid w:val="002330EB"/>
    <w:rsid w:val="00236A9E"/>
    <w:rsid w:val="00272A8F"/>
    <w:rsid w:val="00371F3C"/>
    <w:rsid w:val="003D1D10"/>
    <w:rsid w:val="004044D0"/>
    <w:rsid w:val="005105F4"/>
    <w:rsid w:val="00543594"/>
    <w:rsid w:val="0055253F"/>
    <w:rsid w:val="00552CE3"/>
    <w:rsid w:val="00633EE3"/>
    <w:rsid w:val="006B09DC"/>
    <w:rsid w:val="006C2851"/>
    <w:rsid w:val="006E1823"/>
    <w:rsid w:val="007105B4"/>
    <w:rsid w:val="00763B86"/>
    <w:rsid w:val="007F00E7"/>
    <w:rsid w:val="0081776D"/>
    <w:rsid w:val="00866F56"/>
    <w:rsid w:val="008B1AA4"/>
    <w:rsid w:val="00956608"/>
    <w:rsid w:val="00962E46"/>
    <w:rsid w:val="0099091B"/>
    <w:rsid w:val="00A20E62"/>
    <w:rsid w:val="00A23E22"/>
    <w:rsid w:val="00A27E2A"/>
    <w:rsid w:val="00AB57FA"/>
    <w:rsid w:val="00B0319D"/>
    <w:rsid w:val="00B43575"/>
    <w:rsid w:val="00B626D4"/>
    <w:rsid w:val="00B62CA8"/>
    <w:rsid w:val="00B97949"/>
    <w:rsid w:val="00BD7C5B"/>
    <w:rsid w:val="00BE1DD0"/>
    <w:rsid w:val="00BE561E"/>
    <w:rsid w:val="00C252EC"/>
    <w:rsid w:val="00C64D39"/>
    <w:rsid w:val="00C86594"/>
    <w:rsid w:val="00CE0B10"/>
    <w:rsid w:val="00D021A0"/>
    <w:rsid w:val="00D61213"/>
    <w:rsid w:val="00D74945"/>
    <w:rsid w:val="00E67E88"/>
    <w:rsid w:val="00E96423"/>
    <w:rsid w:val="00EF1DCE"/>
    <w:rsid w:val="00F00DD2"/>
    <w:rsid w:val="00FB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9E353C"/>
  <w15:chartTrackingRefBased/>
  <w15:docId w15:val="{62C2CEAE-41DC-42EC-A6A6-5A1C2952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33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33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330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33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30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3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3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3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3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330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330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330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330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330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330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330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330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330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33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33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33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33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33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330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330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330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330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330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330E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33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30EB"/>
  </w:style>
  <w:style w:type="paragraph" w:styleId="Zpat">
    <w:name w:val="footer"/>
    <w:basedOn w:val="Normln"/>
    <w:link w:val="ZpatChar"/>
    <w:uiPriority w:val="99"/>
    <w:unhideWhenUsed/>
    <w:rsid w:val="00233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30EB"/>
  </w:style>
  <w:style w:type="paragraph" w:styleId="Revize">
    <w:name w:val="Revision"/>
    <w:hidden/>
    <w:uiPriority w:val="99"/>
    <w:semiHidden/>
    <w:rsid w:val="00C25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17FF1-60CA-4350-A188-6C710B794D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4110C-C4F8-4AB8-BF73-1867912AF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8b83c-4729-40f6-a905-b0fb54a10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AFC8E-185B-4157-952C-55CF47A50F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Berec Luděk</dc:creator>
  <cp:keywords/>
  <dc:description/>
  <cp:lastModifiedBy>Iva Gazdová</cp:lastModifiedBy>
  <cp:revision>3</cp:revision>
  <dcterms:created xsi:type="dcterms:W3CDTF">2026-06-12T14:51:00Z</dcterms:created>
  <dcterms:modified xsi:type="dcterms:W3CDTF">2026-06-15T03:11:00Z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a183946d-c1b7-48f5-adc5-27e5993f08fc</vt:lpwstr>
  </property>
  <property fmtid="{D5CDD505-2E9C-101B-9397-08002B2CF9AE}" pid="3" name="ContentTypeId">
    <vt:lpwstr>0x010100D3E6A585E739ED408A00DD927ECA2DCA</vt:lpwstr>
  </property>
</Properties>
</file>